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2FBD" w14:textId="6E747E9F" w:rsidR="003A60B2" w:rsidRPr="00351A81" w:rsidRDefault="00351A81" w:rsidP="00351A81">
      <w:pPr>
        <w:jc w:val="center"/>
        <w:rPr>
          <w:b/>
          <w:bCs/>
          <w:sz w:val="40"/>
          <w:szCs w:val="40"/>
        </w:rPr>
      </w:pPr>
      <w:r w:rsidRPr="00351A81">
        <w:rPr>
          <w:b/>
          <w:bCs/>
          <w:sz w:val="40"/>
          <w:szCs w:val="40"/>
        </w:rPr>
        <w:t>ATTESTATION</w:t>
      </w:r>
    </w:p>
    <w:p w14:paraId="2AAC528D" w14:textId="77777777" w:rsidR="00351A81" w:rsidRDefault="00351A81" w:rsidP="00351A81">
      <w:pPr>
        <w:jc w:val="center"/>
      </w:pPr>
    </w:p>
    <w:p w14:paraId="12967984" w14:textId="77777777" w:rsidR="00351A81" w:rsidRDefault="00351A81" w:rsidP="00351A81">
      <w:pPr>
        <w:jc w:val="center"/>
      </w:pPr>
    </w:p>
    <w:p w14:paraId="3F1BD855" w14:textId="7A821C78" w:rsidR="00351A81" w:rsidRDefault="00351A81" w:rsidP="00351A81">
      <w:pPr>
        <w:jc w:val="center"/>
      </w:pPr>
      <w:r>
        <w:t>Ce document atteste que</w:t>
      </w:r>
    </w:p>
    <w:p w14:paraId="1FD67261" w14:textId="77777777" w:rsidR="00351A81" w:rsidRDefault="00351A81" w:rsidP="00351A81">
      <w:pPr>
        <w:jc w:val="center"/>
      </w:pPr>
    </w:p>
    <w:p w14:paraId="78FBD6FF" w14:textId="511C92E3" w:rsidR="00351A81" w:rsidRDefault="00B07054" w:rsidP="00351A81">
      <w:pPr>
        <w:jc w:val="center"/>
      </w:pPr>
      <w:r>
        <w:rPr>
          <w:b/>
          <w:bCs/>
        </w:rPr>
        <w:t>Nom du/de la participant.e</w:t>
      </w:r>
    </w:p>
    <w:p w14:paraId="4E043125" w14:textId="77777777" w:rsidR="001F638C" w:rsidRDefault="001F638C" w:rsidP="00351A81">
      <w:pPr>
        <w:jc w:val="center"/>
      </w:pPr>
    </w:p>
    <w:p w14:paraId="2BF1E8F0" w14:textId="30EB4D60" w:rsidR="00351A81" w:rsidRDefault="00A67699" w:rsidP="00351A81">
      <w:pPr>
        <w:jc w:val="center"/>
      </w:pPr>
      <w:proofErr w:type="gramStart"/>
      <w:r>
        <w:t>a</w:t>
      </w:r>
      <w:proofErr w:type="gramEnd"/>
      <w:r w:rsidR="00351A81">
        <w:t xml:space="preserve"> </w:t>
      </w:r>
      <w:r w:rsidR="002A76A2">
        <w:t xml:space="preserve">complété </w:t>
      </w:r>
      <w:r w:rsidR="00351A81">
        <w:t xml:space="preserve"> la formation</w:t>
      </w:r>
    </w:p>
    <w:p w14:paraId="240260BA" w14:textId="77777777" w:rsidR="00351A81" w:rsidRDefault="00351A81" w:rsidP="00351A81"/>
    <w:p w14:paraId="27F0874A" w14:textId="457A5ABE" w:rsidR="00351A81" w:rsidRPr="00351A81" w:rsidRDefault="00351A81" w:rsidP="00351A81">
      <w:pPr>
        <w:jc w:val="center"/>
        <w:rPr>
          <w:b/>
          <w:bCs/>
        </w:rPr>
      </w:pPr>
      <w:r w:rsidRPr="00351A81">
        <w:rPr>
          <w:b/>
          <w:bCs/>
        </w:rPr>
        <w:t>Titre de la formation</w:t>
      </w:r>
    </w:p>
    <w:p w14:paraId="681878A6" w14:textId="77777777" w:rsidR="00351A81" w:rsidRDefault="00351A81" w:rsidP="00351A81"/>
    <w:p w14:paraId="2238AB76" w14:textId="77777777" w:rsidR="00351A81" w:rsidRDefault="00351A81" w:rsidP="00351A81"/>
    <w:p w14:paraId="42AEE729" w14:textId="77777777" w:rsidR="00351A81" w:rsidRDefault="00351A81" w:rsidP="00351A81"/>
    <w:p w14:paraId="3D5553FD" w14:textId="77777777" w:rsidR="00351A81" w:rsidRDefault="00351A81" w:rsidP="00351A81"/>
    <w:p w14:paraId="5CFEA55B" w14:textId="4DB35DA9" w:rsidR="00351A81" w:rsidRDefault="00351A81" w:rsidP="00351A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97556" w14:textId="5BE72640" w:rsidR="00351A81" w:rsidRPr="00351A81" w:rsidRDefault="00351A81" w:rsidP="00351A81"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Formateur.trice</w:t>
      </w:r>
      <w:proofErr w:type="spellEnd"/>
    </w:p>
    <w:sectPr w:rsidR="00351A81" w:rsidRPr="00351A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1"/>
    <w:rsid w:val="001F638C"/>
    <w:rsid w:val="002A76A2"/>
    <w:rsid w:val="00351A81"/>
    <w:rsid w:val="0038171D"/>
    <w:rsid w:val="003A60B2"/>
    <w:rsid w:val="003B5F0E"/>
    <w:rsid w:val="00800840"/>
    <w:rsid w:val="009C3484"/>
    <w:rsid w:val="00A67699"/>
    <w:rsid w:val="00B07054"/>
    <w:rsid w:val="00E05653"/>
    <w:rsid w:val="00E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53B8D"/>
  <w15:chartTrackingRefBased/>
  <w15:docId w15:val="{76E36BE5-83EA-9F4E-8F25-C962F2E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1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A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A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A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A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A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A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A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A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A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A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A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L'Italien</dc:creator>
  <cp:keywords/>
  <dc:description/>
  <cp:lastModifiedBy>Éric Boulanger</cp:lastModifiedBy>
  <cp:revision>5</cp:revision>
  <dcterms:created xsi:type="dcterms:W3CDTF">2024-04-26T17:14:00Z</dcterms:created>
  <dcterms:modified xsi:type="dcterms:W3CDTF">2024-05-29T17:27:00Z</dcterms:modified>
</cp:coreProperties>
</file>