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FB5A" w14:textId="36AF73FD" w:rsidR="00014852" w:rsidRDefault="00000000">
      <w:pPr>
        <w:jc w:val="center"/>
        <w:rPr>
          <w:b/>
          <w:sz w:val="40"/>
          <w:szCs w:val="40"/>
        </w:rPr>
      </w:pPr>
      <w:r>
        <w:rPr>
          <w:b/>
          <w:noProof/>
        </w:rPr>
        <w:drawing>
          <wp:inline distT="114300" distB="114300" distL="114300" distR="114300" wp14:anchorId="4E5F2F36" wp14:editId="34A2FC71">
            <wp:extent cx="1645920" cy="164592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</w:t>
      </w:r>
      <w:r w:rsidR="00F37AC7">
        <w:rPr>
          <w:b/>
          <w:noProof/>
          <w:sz w:val="40"/>
          <w:szCs w:val="40"/>
        </w:rPr>
        <w:drawing>
          <wp:inline distT="0" distB="0" distL="0" distR="0" wp14:anchorId="04017A6B" wp14:editId="56D3B163">
            <wp:extent cx="1385008" cy="1492250"/>
            <wp:effectExtent l="0" t="0" r="5715" b="0"/>
            <wp:docPr id="10832215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21550" name="Image 10832215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928" cy="151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A7F16" w14:textId="77777777" w:rsidR="00014852" w:rsidRDefault="00014852">
      <w:pPr>
        <w:jc w:val="center"/>
        <w:rPr>
          <w:b/>
          <w:sz w:val="40"/>
          <w:szCs w:val="40"/>
        </w:rPr>
      </w:pPr>
    </w:p>
    <w:p w14:paraId="2C0A7591" w14:textId="77777777" w:rsidR="00014852" w:rsidRDefault="00014852">
      <w:pPr>
        <w:jc w:val="center"/>
        <w:rPr>
          <w:b/>
          <w:sz w:val="40"/>
          <w:szCs w:val="40"/>
        </w:rPr>
      </w:pPr>
    </w:p>
    <w:p w14:paraId="284CF7D8" w14:textId="77777777" w:rsidR="00014852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No. </w:t>
      </w:r>
      <w:proofErr w:type="gramStart"/>
      <w:r>
        <w:rPr>
          <w:b/>
          <w:sz w:val="40"/>
          <w:szCs w:val="40"/>
        </w:rPr>
        <w:t>de</w:t>
      </w:r>
      <w:proofErr w:type="gramEnd"/>
      <w:r>
        <w:rPr>
          <w:b/>
          <w:sz w:val="40"/>
          <w:szCs w:val="40"/>
        </w:rPr>
        <w:t xml:space="preserve"> dossier : 3046 - 25870</w:t>
      </w:r>
    </w:p>
    <w:p w14:paraId="2BCCEDD7" w14:textId="77777777" w:rsidR="00014852" w:rsidRDefault="00014852">
      <w:pPr>
        <w:jc w:val="center"/>
        <w:rPr>
          <w:b/>
          <w:sz w:val="40"/>
          <w:szCs w:val="40"/>
        </w:rPr>
      </w:pPr>
    </w:p>
    <w:p w14:paraId="6FCD18CF" w14:textId="77777777" w:rsidR="00014852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ATTESTATION</w:t>
      </w:r>
    </w:p>
    <w:p w14:paraId="2A3DB6E2" w14:textId="77777777" w:rsidR="00014852" w:rsidRDefault="00014852">
      <w:pPr>
        <w:jc w:val="center"/>
      </w:pPr>
    </w:p>
    <w:p w14:paraId="1C9DD558" w14:textId="77777777" w:rsidR="00014852" w:rsidRDefault="00014852">
      <w:pPr>
        <w:jc w:val="center"/>
      </w:pPr>
    </w:p>
    <w:p w14:paraId="6E0E5141" w14:textId="77777777" w:rsidR="00014852" w:rsidRDefault="00000000">
      <w:pPr>
        <w:jc w:val="center"/>
      </w:pPr>
      <w:r>
        <w:t>Ce document atteste que</w:t>
      </w:r>
    </w:p>
    <w:p w14:paraId="365024F9" w14:textId="77777777" w:rsidR="00014852" w:rsidRDefault="00014852">
      <w:pPr>
        <w:jc w:val="center"/>
      </w:pPr>
    </w:p>
    <w:p w14:paraId="3BA72FC3" w14:textId="3EC92F93" w:rsidR="00014852" w:rsidRDefault="00000000">
      <w:pPr>
        <w:jc w:val="center"/>
        <w:rPr>
          <w:b/>
        </w:rPr>
      </w:pPr>
      <w:r>
        <w:rPr>
          <w:b/>
        </w:rPr>
        <w:t>NOM DU</w:t>
      </w:r>
      <w:r w:rsidR="00635972">
        <w:rPr>
          <w:b/>
        </w:rPr>
        <w:t>/DE LA</w:t>
      </w:r>
      <w:r>
        <w:rPr>
          <w:b/>
        </w:rPr>
        <w:t xml:space="preserve"> PARTICIPANT.E</w:t>
      </w:r>
    </w:p>
    <w:p w14:paraId="17E01460" w14:textId="77777777" w:rsidR="00014852" w:rsidRDefault="00014852">
      <w:pPr>
        <w:jc w:val="center"/>
      </w:pPr>
    </w:p>
    <w:p w14:paraId="0A7A53C3" w14:textId="77777777" w:rsidR="00014852" w:rsidRDefault="00000000">
      <w:pPr>
        <w:jc w:val="center"/>
      </w:pPr>
      <w:proofErr w:type="gramStart"/>
      <w:r>
        <w:t>a</w:t>
      </w:r>
      <w:proofErr w:type="gramEnd"/>
      <w:r>
        <w:t xml:space="preserve"> complété la formation</w:t>
      </w:r>
    </w:p>
    <w:p w14:paraId="11EC0BC0" w14:textId="77777777" w:rsidR="00014852" w:rsidRDefault="00014852"/>
    <w:p w14:paraId="278B8929" w14:textId="77777777" w:rsidR="00014852" w:rsidRDefault="00000000">
      <w:pPr>
        <w:jc w:val="center"/>
        <w:rPr>
          <w:b/>
        </w:rPr>
      </w:pPr>
      <w:r>
        <w:rPr>
          <w:b/>
        </w:rPr>
        <w:t>Titre de la formation</w:t>
      </w:r>
    </w:p>
    <w:p w14:paraId="2F19BD84" w14:textId="77777777" w:rsidR="00014852" w:rsidRDefault="00014852"/>
    <w:p w14:paraId="09883FB5" w14:textId="77777777" w:rsidR="00014852" w:rsidRDefault="00014852"/>
    <w:p w14:paraId="4B00B28F" w14:textId="77777777" w:rsidR="00014852" w:rsidRDefault="00014852"/>
    <w:p w14:paraId="74CEED71" w14:textId="77777777" w:rsidR="00014852" w:rsidRDefault="00014852"/>
    <w:p w14:paraId="4177EB8E" w14:textId="77777777" w:rsidR="00014852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9488D1" w14:textId="77777777" w:rsidR="00014852" w:rsidRDefault="00000000">
      <w:r>
        <w:t xml:space="preserve">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5198C9" w14:textId="77777777" w:rsidR="00014852" w:rsidRDefault="00000000">
      <w:r>
        <w:t>Signature du promoteur</w:t>
      </w:r>
    </w:p>
    <w:sectPr w:rsidR="00014852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A3AF078-08C8-4C56-8D35-6A4287297C9A}"/>
    <w:embedBold r:id="rId2" w:fontKey="{A6797CA8-3396-4137-9270-E47C9FB1F087}"/>
    <w:embedItalic r:id="rId3" w:fontKey="{BBA46995-5DA4-43FA-BEC4-1F35D5EFCD4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A061E3CC-DE79-49FA-8823-2E07C0B6C15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52"/>
    <w:rsid w:val="00014852"/>
    <w:rsid w:val="00635972"/>
    <w:rsid w:val="006A20C4"/>
    <w:rsid w:val="00CE3599"/>
    <w:rsid w:val="00F3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3432"/>
  <w15:docId w15:val="{C6964AC4-18AF-EF4C-9FC5-76C9AADA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1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1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1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1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1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1A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1A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1A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1A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351A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51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1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1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1A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1A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1A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1A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1A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1A81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sid w:val="00351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1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1A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1A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1A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1A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1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1A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1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KA4IzGwqnkTXe302lT5kCoIOrw==">CgMxLjA4AHIhMUNSVnYwcjRDSnB2dmROVTlhVmRzZS1jb2tsdU4xSGZS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L'Italien</dc:creator>
  <cp:lastModifiedBy>Gabrielle Gosselin-Turcotte</cp:lastModifiedBy>
  <cp:revision>3</cp:revision>
  <dcterms:created xsi:type="dcterms:W3CDTF">2024-04-26T17:14:00Z</dcterms:created>
  <dcterms:modified xsi:type="dcterms:W3CDTF">2025-04-29T18:52:00Z</dcterms:modified>
</cp:coreProperties>
</file>